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8FFA3" w14:textId="77777777" w:rsidR="006256C6" w:rsidRPr="003310EC" w:rsidRDefault="00613A2F" w:rsidP="006256C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3310EC">
        <w:rPr>
          <w:rFonts w:ascii="Verdana" w:hAnsi="Verdana" w:cs="Times New Roman"/>
          <w:b/>
          <w:sz w:val="20"/>
          <w:szCs w:val="20"/>
        </w:rPr>
        <w:t xml:space="preserve">Кількість зареєстрованих юридичних осіб за </w:t>
      </w:r>
      <w:r w:rsidR="003E67A6" w:rsidRPr="003310EC">
        <w:rPr>
          <w:rFonts w:ascii="Verdana" w:hAnsi="Verdana" w:cs="Times New Roman"/>
          <w:b/>
          <w:sz w:val="20"/>
          <w:szCs w:val="20"/>
        </w:rPr>
        <w:t>районами</w:t>
      </w:r>
      <w:r w:rsidR="006256C6" w:rsidRPr="003310EC">
        <w:rPr>
          <w:rFonts w:ascii="Verdana" w:hAnsi="Verdana" w:cs="Times New Roman"/>
          <w:b/>
          <w:sz w:val="20"/>
          <w:szCs w:val="20"/>
        </w:rPr>
        <w:t xml:space="preserve"> та територіями </w:t>
      </w:r>
    </w:p>
    <w:p w14:paraId="13C1A9DF" w14:textId="77777777" w:rsidR="003310EC" w:rsidRDefault="009D78D1" w:rsidP="003310EC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територіальних громад</w:t>
      </w:r>
      <w:r w:rsidR="00AF79BA" w:rsidRPr="003310EC">
        <w:rPr>
          <w:rFonts w:ascii="Verdana" w:hAnsi="Verdana" w:cs="Times New Roman"/>
          <w:b/>
          <w:sz w:val="20"/>
          <w:szCs w:val="20"/>
        </w:rPr>
        <w:t xml:space="preserve"> з розподілом за ознакою статі керівника</w:t>
      </w:r>
      <w:r w:rsidR="00613A2F" w:rsidRPr="003310EC">
        <w:rPr>
          <w:rFonts w:ascii="Verdana" w:hAnsi="Verdana" w:cs="Times New Roman"/>
          <w:b/>
          <w:sz w:val="20"/>
          <w:szCs w:val="20"/>
        </w:rPr>
        <w:t xml:space="preserve"> </w:t>
      </w:r>
    </w:p>
    <w:p w14:paraId="5DAB6C7B" w14:textId="77777777" w:rsidR="009D78D1" w:rsidRDefault="009D78D1" w:rsidP="00C02C4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41A960E8" w14:textId="6A8423A8" w:rsidR="00C129E3" w:rsidRPr="00350EB7" w:rsidRDefault="001825E9" w:rsidP="001825E9">
      <w:pPr>
        <w:tabs>
          <w:tab w:val="center" w:pos="4749"/>
          <w:tab w:val="right" w:pos="9498"/>
        </w:tabs>
        <w:spacing w:after="0" w:line="240" w:lineRule="auto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ab/>
      </w:r>
      <w:r>
        <w:rPr>
          <w:rFonts w:ascii="Verdana" w:hAnsi="Verdana" w:cs="Times New Roman"/>
          <w:sz w:val="16"/>
          <w:szCs w:val="16"/>
        </w:rPr>
        <w:tab/>
      </w:r>
      <w:r w:rsidR="009D78D1">
        <w:rPr>
          <w:rFonts w:ascii="Verdana" w:hAnsi="Verdana" w:cs="Times New Roman"/>
          <w:sz w:val="16"/>
          <w:szCs w:val="16"/>
        </w:rPr>
        <w:t xml:space="preserve"> (на 01 січня 202</w:t>
      </w:r>
      <w:r w:rsidR="00F14844">
        <w:rPr>
          <w:rFonts w:ascii="Verdana" w:hAnsi="Verdana" w:cs="Times New Roman"/>
          <w:sz w:val="16"/>
          <w:szCs w:val="16"/>
          <w:lang w:val="en-US"/>
        </w:rPr>
        <w:t>6</w:t>
      </w:r>
      <w:r w:rsidR="00613A2F" w:rsidRPr="00350EB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1289"/>
        <w:gridCol w:w="1135"/>
        <w:gridCol w:w="1121"/>
        <w:gridCol w:w="1100"/>
        <w:gridCol w:w="1124"/>
      </w:tblGrid>
      <w:tr w:rsidR="00613A2F" w:rsidRPr="00496D5C" w14:paraId="44801AE6" w14:textId="77777777" w:rsidTr="00CE75A1">
        <w:tc>
          <w:tcPr>
            <w:tcW w:w="3729" w:type="dxa"/>
            <w:vMerge w:val="restart"/>
            <w:tcBorders>
              <w:left w:val="nil"/>
            </w:tcBorders>
            <w:vAlign w:val="center"/>
            <w:hideMark/>
          </w:tcPr>
          <w:p w14:paraId="28499645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96D5C"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1289" w:type="dxa"/>
            <w:vMerge w:val="restart"/>
            <w:vAlign w:val="center"/>
            <w:hideMark/>
          </w:tcPr>
          <w:p w14:paraId="2CE29C64" w14:textId="77777777" w:rsidR="00613A2F" w:rsidRPr="001825E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96D5C"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  <w:r w:rsidR="001825E9"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4480" w:type="dxa"/>
            <w:gridSpan w:val="4"/>
            <w:tcBorders>
              <w:right w:val="nil"/>
            </w:tcBorders>
            <w:vAlign w:val="center"/>
            <w:hideMark/>
          </w:tcPr>
          <w:p w14:paraId="4AD4257F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96D5C">
              <w:rPr>
                <w:rFonts w:ascii="Verdana" w:hAnsi="Verdana" w:cs="Times New Roman"/>
                <w:sz w:val="16"/>
                <w:szCs w:val="16"/>
              </w:rPr>
              <w:t>Юридичні особи, керівниками яких є</w:t>
            </w:r>
          </w:p>
        </w:tc>
      </w:tr>
      <w:tr w:rsidR="00613A2F" w:rsidRPr="00496D5C" w14:paraId="2B93AB68" w14:textId="77777777" w:rsidTr="00CE75A1">
        <w:tc>
          <w:tcPr>
            <w:tcW w:w="3729" w:type="dxa"/>
            <w:vMerge/>
            <w:tcBorders>
              <w:left w:val="nil"/>
            </w:tcBorders>
            <w:vAlign w:val="center"/>
            <w:hideMark/>
          </w:tcPr>
          <w:p w14:paraId="02EB378F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289" w:type="dxa"/>
            <w:vMerge/>
            <w:vAlign w:val="center"/>
            <w:hideMark/>
          </w:tcPr>
          <w:p w14:paraId="6A05A809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256" w:type="dxa"/>
            <w:gridSpan w:val="2"/>
            <w:vAlign w:val="center"/>
            <w:hideMark/>
          </w:tcPr>
          <w:p w14:paraId="75E2A792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96D5C">
              <w:rPr>
                <w:rFonts w:ascii="Verdana" w:hAnsi="Verdana" w:cs="Times New Roman"/>
                <w:sz w:val="16"/>
                <w:szCs w:val="16"/>
              </w:rPr>
              <w:t>чоловіки</w:t>
            </w:r>
          </w:p>
        </w:tc>
        <w:tc>
          <w:tcPr>
            <w:tcW w:w="2224" w:type="dxa"/>
            <w:gridSpan w:val="2"/>
            <w:tcBorders>
              <w:right w:val="nil"/>
            </w:tcBorders>
            <w:vAlign w:val="center"/>
            <w:hideMark/>
          </w:tcPr>
          <w:p w14:paraId="1663A3A1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96D5C">
              <w:rPr>
                <w:rFonts w:ascii="Verdana" w:hAnsi="Verdana" w:cs="Times New Roman"/>
                <w:sz w:val="16"/>
                <w:szCs w:val="16"/>
              </w:rPr>
              <w:t>жінки</w:t>
            </w:r>
          </w:p>
        </w:tc>
      </w:tr>
      <w:tr w:rsidR="00613A2F" w:rsidRPr="00496D5C" w14:paraId="49D9378F" w14:textId="77777777" w:rsidTr="00CE75A1">
        <w:tc>
          <w:tcPr>
            <w:tcW w:w="3729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5A39BBE3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1C8F396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18FBCD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96D5C">
              <w:rPr>
                <w:rFonts w:ascii="Verdana" w:hAnsi="Verdana" w:cs="Times New Roman"/>
                <w:sz w:val="16"/>
                <w:szCs w:val="16"/>
              </w:rPr>
              <w:t>кількість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  <w:hideMark/>
          </w:tcPr>
          <w:p w14:paraId="388A7BD3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96D5C">
              <w:rPr>
                <w:rFonts w:ascii="Verdana" w:hAnsi="Verdana" w:cs="Times New Roman"/>
                <w:sz w:val="16"/>
                <w:szCs w:val="16"/>
              </w:rPr>
              <w:t>частка, у % до загальної кількості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0B65207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96D5C">
              <w:rPr>
                <w:rFonts w:ascii="Verdana" w:hAnsi="Verdana" w:cs="Times New Roman"/>
                <w:sz w:val="16"/>
                <w:szCs w:val="16"/>
              </w:rPr>
              <w:t>кількість</w:t>
            </w:r>
          </w:p>
        </w:tc>
        <w:tc>
          <w:tcPr>
            <w:tcW w:w="1124" w:type="dxa"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5D84869E" w14:textId="77777777" w:rsidR="00613A2F" w:rsidRPr="00496D5C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96D5C">
              <w:rPr>
                <w:rFonts w:ascii="Verdana" w:hAnsi="Verdana" w:cs="Times New Roman"/>
                <w:sz w:val="16"/>
                <w:szCs w:val="16"/>
              </w:rPr>
              <w:t>частка, у % до загальної кількості</w:t>
            </w:r>
          </w:p>
        </w:tc>
      </w:tr>
      <w:tr w:rsidR="00DC5EFC" w:rsidRPr="00DC5EFC" w14:paraId="766FF052" w14:textId="77777777" w:rsidTr="004858E1">
        <w:tc>
          <w:tcPr>
            <w:tcW w:w="37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6434DB8" w14:textId="4462C28F" w:rsidR="00DC5EFC" w:rsidRPr="00DC5EFC" w:rsidRDefault="00DC5EFC" w:rsidP="00DC5EFC">
            <w:pP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2A3D3EC" w14:textId="77777777" w:rsidR="00DC5EFC" w:rsidRPr="00DC5EFC" w:rsidRDefault="00DC5EFC" w:rsidP="00C02C44">
            <w:pPr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D0B940D" w14:textId="77777777" w:rsidR="00DC5EFC" w:rsidRPr="00DC5EFC" w:rsidRDefault="00DC5EFC" w:rsidP="00C02C44">
            <w:pPr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E27B00A" w14:textId="77777777" w:rsidR="00DC5EFC" w:rsidRPr="00DC5EFC" w:rsidRDefault="00DC5EFC" w:rsidP="00C02C44">
            <w:pPr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0061E4C" w14:textId="77777777" w:rsidR="00DC5EFC" w:rsidRPr="00DC5EFC" w:rsidRDefault="00DC5EFC" w:rsidP="00C02C44">
            <w:pPr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4EAFD9C" w14:textId="77777777" w:rsidR="00DC5EFC" w:rsidRPr="00DC5EFC" w:rsidRDefault="00DC5EFC" w:rsidP="00C02C44">
            <w:pPr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</w:tr>
      <w:tr w:rsidR="00BB178B" w:rsidRPr="00DC5EFC" w14:paraId="22B864D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18ED" w14:textId="53BC74C5" w:rsidR="00BB178B" w:rsidRPr="00BB178B" w:rsidRDefault="00BB178B" w:rsidP="00E32470">
            <w:pPr>
              <w:spacing w:before="40" w:after="40"/>
              <w:ind w:left="34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b/>
                <w:sz w:val="16"/>
                <w:szCs w:val="16"/>
              </w:rPr>
              <w:t xml:space="preserve">Тернопільська область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28261" w14:textId="2EFFAF59" w:rsidR="00BB178B" w:rsidRPr="00D01047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D01047">
              <w:rPr>
                <w:rFonts w:ascii="Verdana" w:hAnsi="Verdana" w:cs="Arial CYR"/>
                <w:b/>
                <w:sz w:val="16"/>
                <w:szCs w:val="16"/>
              </w:rPr>
              <w:t>25280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86C05" w14:textId="21F6C4AC" w:rsidR="00BB178B" w:rsidRPr="00D01047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D01047">
              <w:rPr>
                <w:rFonts w:ascii="Verdana" w:hAnsi="Verdana" w:cs="Arial CYR"/>
                <w:b/>
                <w:sz w:val="16"/>
                <w:szCs w:val="16"/>
              </w:rPr>
              <w:t>18006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1652C" w14:textId="12E3BE13" w:rsidR="00BB178B" w:rsidRPr="00D01047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D01047">
              <w:rPr>
                <w:rFonts w:ascii="Verdana" w:hAnsi="Verdana" w:cs="Arial CYR"/>
                <w:b/>
                <w:sz w:val="16"/>
                <w:szCs w:val="16"/>
              </w:rPr>
              <w:t>71,2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9056E" w14:textId="45FF8C3C" w:rsidR="00BB178B" w:rsidRPr="00D01047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D01047">
              <w:rPr>
                <w:rFonts w:ascii="Verdana" w:hAnsi="Verdana" w:cs="Arial CYR"/>
                <w:b/>
                <w:sz w:val="16"/>
                <w:szCs w:val="16"/>
              </w:rPr>
              <w:t>7274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9C43A" w14:textId="77B3AF83" w:rsidR="00BB178B" w:rsidRPr="00D01047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D01047">
              <w:rPr>
                <w:rFonts w:ascii="Verdana" w:hAnsi="Verdana" w:cs="Arial CYR"/>
                <w:b/>
                <w:sz w:val="16"/>
                <w:szCs w:val="16"/>
              </w:rPr>
              <w:t>28,8</w:t>
            </w:r>
          </w:p>
        </w:tc>
      </w:tr>
      <w:tr w:rsidR="00BB178B" w:rsidRPr="00DC5EFC" w14:paraId="172A062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6505" w14:textId="6962EBEB" w:rsidR="00BB178B" w:rsidRPr="00BB178B" w:rsidRDefault="00BB178B" w:rsidP="00BB178B">
            <w:pPr>
              <w:spacing w:before="40" w:after="40"/>
              <w:ind w:left="315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BEF00" w14:textId="43612D00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2015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1D779" w14:textId="02082EF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1386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D8B6" w14:textId="0EFDBA8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68,8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78278" w14:textId="36E8B05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629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39945" w14:textId="17C2FE4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31,2</w:t>
            </w:r>
          </w:p>
        </w:tc>
      </w:tr>
      <w:tr w:rsidR="00BB178B" w:rsidRPr="00DC5EFC" w14:paraId="7805B9D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A4E35" w14:textId="496669A9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Борсуківська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6F63C" w14:textId="2EA10A5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1315E" w14:textId="73164F5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FA742" w14:textId="39EED57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73,1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06D15" w14:textId="1A7FD85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C43B" w14:textId="359AB46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26,9</w:t>
            </w:r>
          </w:p>
        </w:tc>
      </w:tr>
      <w:tr w:rsidR="00BB178B" w:rsidRPr="00DC5EFC" w14:paraId="7AC2F3F4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B2FFD" w14:textId="36964EF7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Великодедеркальська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CC42B" w14:textId="0B08B65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7580" w14:textId="6848851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85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E54BE" w14:textId="4126C0D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73,3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5BB10" w14:textId="06C19B4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63DF0" w14:textId="4C6EC71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26,7</w:t>
            </w:r>
          </w:p>
        </w:tc>
      </w:tr>
      <w:tr w:rsidR="00BB178B" w:rsidRPr="00DC5EFC" w14:paraId="5E5A8F6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BCB9C" w14:textId="4F6F2BB1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Вишнівецька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F0DBF" w14:textId="50D87E1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167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F056B" w14:textId="1C6A362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113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FBA14" w14:textId="31AC9BC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67,7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73CB" w14:textId="45E04BA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12D7A" w14:textId="48C307E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32,3</w:t>
            </w:r>
          </w:p>
        </w:tc>
      </w:tr>
      <w:tr w:rsidR="00BB178B" w:rsidRPr="00DC5EFC" w14:paraId="7EABAF2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F97E6" w14:textId="03BB390B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Кременецька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147E" w14:textId="7D1318A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771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F99E" w14:textId="60A4F86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520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6060D" w14:textId="33D9B96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67,4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3110A" w14:textId="42AB145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251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19130" w14:textId="3838189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32,6</w:t>
            </w:r>
          </w:p>
        </w:tc>
      </w:tr>
      <w:tr w:rsidR="00BB178B" w:rsidRPr="00DC5EFC" w14:paraId="58D20B1D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56B73" w14:textId="3ED19444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Лановецька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7E4BC" w14:textId="5B14EBB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328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EBE7D" w14:textId="4CA2C90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227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E921C" w14:textId="1C0708A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69,2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807B3" w14:textId="54E4CDB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101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3B78" w14:textId="68B4721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30,8</w:t>
            </w:r>
          </w:p>
        </w:tc>
      </w:tr>
      <w:tr w:rsidR="00BB178B" w:rsidRPr="00DC5EFC" w14:paraId="45B7A2B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970E2" w14:textId="71C711E2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Лопушненська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C5F79" w14:textId="6D88E3C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788D5" w14:textId="3797D8F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95874" w14:textId="576C074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51,9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2465" w14:textId="6660E0F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810C1" w14:textId="2DA2AB2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48,1</w:t>
            </w:r>
          </w:p>
        </w:tc>
      </w:tr>
      <w:tr w:rsidR="00BB178B" w:rsidRPr="00DC5EFC" w14:paraId="1BABBDB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60994" w14:textId="5F55852D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Почаївська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A3DFF" w14:textId="548D186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148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92133" w14:textId="43EE702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109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78E5" w14:textId="2D51533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73,6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9BB16" w14:textId="23F371E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B2948" w14:textId="4D647DF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26,4</w:t>
            </w:r>
          </w:p>
        </w:tc>
      </w:tr>
      <w:tr w:rsidR="00BB178B" w:rsidRPr="00DC5EFC" w14:paraId="108A943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DCF02" w14:textId="45CCC202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Шумська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B4590" w14:textId="2341FDB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364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863E1" w14:textId="35AE64A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255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C7BEA" w14:textId="7E57AC4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70,1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A9D4B" w14:textId="04795C0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109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1258E" w14:textId="3ECBC3B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29,9</w:t>
            </w:r>
          </w:p>
        </w:tc>
      </w:tr>
      <w:tr w:rsidR="00BB178B" w:rsidRPr="00DC5EFC" w14:paraId="51DAB20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0D372" w14:textId="05E3DD6D" w:rsidR="00BB178B" w:rsidRPr="00BB178B" w:rsidRDefault="00BB178B" w:rsidP="00BB178B">
            <w:pPr>
              <w:spacing w:before="40" w:after="40"/>
              <w:ind w:left="315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C798E" w14:textId="2A20418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18373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01ED2" w14:textId="327E05F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13425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B16CA" w14:textId="27B8E57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73,1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5F537" w14:textId="7B47302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4948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EA70" w14:textId="750E93D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26,9</w:t>
            </w:r>
          </w:p>
        </w:tc>
      </w:tr>
      <w:tr w:rsidR="00BB178B" w:rsidRPr="00DC5EFC" w14:paraId="5EED982C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91DDF" w14:textId="1C1FF96A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Байковецька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BB8E0" w14:textId="4B4B8DE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360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3115" w14:textId="2C8ECFA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258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7C5F2" w14:textId="7DC1D8A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71,7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1D484" w14:textId="10A0FFA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102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2B2AE" w14:textId="0B7C1E5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28,3</w:t>
            </w:r>
          </w:p>
        </w:tc>
      </w:tr>
      <w:tr w:rsidR="00BB178B" w:rsidRPr="00DC5EFC" w14:paraId="337168C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2F60E" w14:textId="3178F03F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Бережанська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66648" w14:textId="33A5527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658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EA0E9" w14:textId="685A5F8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432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FF2CC" w14:textId="6E106B6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65,7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4204" w14:textId="06F53DB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226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B7F5A" w14:textId="094C58B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34,3</w:t>
            </w:r>
          </w:p>
        </w:tc>
      </w:tr>
      <w:tr w:rsidR="00BB178B" w:rsidRPr="00DC5EFC" w14:paraId="0047B69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7B3F7" w14:textId="129644A5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Білецька ТГ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FE76B" w14:textId="50F50F4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305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DC1CB" w14:textId="645898C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224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855B" w14:textId="35E9A65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73,4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8AA29" w14:textId="5F9E48B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81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49FEB" w14:textId="565885C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26,6</w:t>
            </w:r>
          </w:p>
        </w:tc>
      </w:tr>
      <w:tr w:rsidR="00BB178B" w:rsidRPr="00DC5EFC" w14:paraId="0BC0872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6DE97" w14:textId="3BA2EF78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Великоберезовицька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6019A" w14:textId="1D10C8F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584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83402" w14:textId="27FB2D0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411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FA03" w14:textId="69FB82A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70,4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6EAEF" w14:textId="70D0B02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173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7BE3" w14:textId="11021CA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29,6</w:t>
            </w:r>
          </w:p>
        </w:tc>
      </w:tr>
      <w:tr w:rsidR="00BB178B" w:rsidRPr="00DC5EFC" w14:paraId="64A65765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22A6" w14:textId="6CB6B815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Великобірківська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6EB50" w14:textId="19115EA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169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0799" w14:textId="4A69D4E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131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64084" w14:textId="591AB69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77,5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5C9D0" w14:textId="70DC33B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C23CE" w14:textId="4AB90AC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22,5</w:t>
            </w:r>
          </w:p>
        </w:tc>
      </w:tr>
      <w:tr w:rsidR="00BB178B" w:rsidRPr="00DC5EFC" w14:paraId="525C77E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1EA62" w14:textId="397A8546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Великогаївська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97736" w14:textId="37DEAA7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275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F22A4" w14:textId="743F5A7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199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0C71E" w14:textId="3D7E9E5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72,4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3A610" w14:textId="3D8E177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67753" w14:textId="0F28487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27,6</w:t>
            </w:r>
          </w:p>
        </w:tc>
      </w:tr>
      <w:tr w:rsidR="00BB178B" w:rsidRPr="00DC5EFC" w14:paraId="4181B39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EC162" w14:textId="0F368338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Залозецька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9C07" w14:textId="176FE0B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171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80B3" w14:textId="3A0C486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110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129CC" w14:textId="0443AB8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64,3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D37A0" w14:textId="3317644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B7A9" w14:textId="236DFD2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35,7</w:t>
            </w:r>
          </w:p>
        </w:tc>
      </w:tr>
      <w:tr w:rsidR="00BB178B" w:rsidRPr="00DC5EFC" w14:paraId="39473C0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16F3" w14:textId="43361189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Збаразька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53382" w14:textId="4D94F44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690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5C3CA" w14:textId="666CAD2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501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F3C1" w14:textId="723B64B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72,6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7DEA5" w14:textId="6B93BF7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189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54E3D" w14:textId="1E25CD6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27,4</w:t>
            </w:r>
          </w:p>
        </w:tc>
      </w:tr>
      <w:tr w:rsidR="00BB178B" w:rsidRPr="00DC5EFC" w14:paraId="7660183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C94FD" w14:textId="62024B22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Зборівська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C7D2E" w14:textId="2B454AF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437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B54A8" w14:textId="1C59FD8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312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B901E" w14:textId="43604AC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71,4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495A1" w14:textId="6020D41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D2D50" w14:textId="6675212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28,6</w:t>
            </w:r>
          </w:p>
        </w:tc>
      </w:tr>
      <w:tr w:rsidR="00BB178B" w:rsidRPr="00DC5EFC" w14:paraId="3733E65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6A9B" w14:textId="60BEB4CC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Золотниківська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4A56F" w14:textId="3685310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B672B" w14:textId="2EB7AAC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1C046" w14:textId="57201D3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61,8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A2D98" w14:textId="060E91C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1D45" w14:textId="77FBCA0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38,2</w:t>
            </w:r>
          </w:p>
        </w:tc>
      </w:tr>
      <w:tr w:rsidR="00BB178B" w:rsidRPr="00DC5EFC" w14:paraId="405A33C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98043" w14:textId="2B8B024D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Іванівська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A30C7" w14:textId="11831C2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E231A" w14:textId="6DDAFBD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58100" w14:textId="04FD8AB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66,7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2ADDA" w14:textId="0DBEFC6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4374C" w14:textId="72E69DB0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33,3</w:t>
            </w:r>
          </w:p>
        </w:tc>
      </w:tr>
      <w:tr w:rsidR="00BB178B" w:rsidRPr="00DC5EFC" w14:paraId="751D4F0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B85FC" w14:textId="6BFE0F70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Козівська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FEE17" w14:textId="143C5CB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424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D9E28" w14:textId="6ABD314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316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9280B" w14:textId="7718E42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74,5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1FAB9" w14:textId="10F5D18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108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C650B" w14:textId="41744A1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25,5</w:t>
            </w:r>
          </w:p>
        </w:tc>
      </w:tr>
      <w:tr w:rsidR="00BB178B" w:rsidRPr="00DC5EFC" w14:paraId="75B58C2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4C8A0" w14:textId="1AFCEADE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Козлівська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16124" w14:textId="254C101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872B3" w14:textId="72129FE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527F3" w14:textId="4F8DD87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70,7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A76D7" w14:textId="0FB6C5E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DB63F" w14:textId="71D39D0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29,3</w:t>
            </w:r>
          </w:p>
        </w:tc>
      </w:tr>
      <w:tr w:rsidR="00BB178B" w:rsidRPr="00DC5EFC" w14:paraId="5A19BF0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C432E" w14:textId="23B00B88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Купчинецька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3984" w14:textId="5E3C6C3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95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55E5" w14:textId="4F103CE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4FCF8" w14:textId="3CFCD88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68,4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99A93" w14:textId="4B0BD43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BC323" w14:textId="1FD910A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31,6</w:t>
            </w:r>
          </w:p>
        </w:tc>
      </w:tr>
      <w:tr w:rsidR="00BB178B" w:rsidRPr="00DC5EFC" w14:paraId="3D5E658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65E8A" w14:textId="22AB544D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Микулинецька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5C114" w14:textId="6560CC3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254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CFA27" w14:textId="4D87CD0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188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5747E" w14:textId="2C9B29FC" w:rsidR="00BB178B" w:rsidRPr="003E1F41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74</w:t>
            </w:r>
            <w:r w:rsidR="003E1F41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30D2B" w14:textId="3268292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D0D27" w14:textId="57A67B7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26</w:t>
            </w:r>
            <w:r w:rsidR="003E1F41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BB178B" w:rsidRPr="00DC5EFC" w14:paraId="122970B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82690" w14:textId="1C3E9296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Нараївська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C34A0" w14:textId="57AD487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119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B92E0" w14:textId="2DC271D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E706C" w14:textId="1797540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64,7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B98EE" w14:textId="237F461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B70D" w14:textId="64B1C1D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35,3</w:t>
            </w:r>
          </w:p>
        </w:tc>
      </w:tr>
      <w:tr w:rsidR="00BB178B" w:rsidRPr="00DC5EFC" w14:paraId="29D9579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97236" w14:textId="00CDB5FC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Озернянська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F6858" w14:textId="12673AB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113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2D302" w14:textId="1D453D6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5C1CD" w14:textId="0450681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68,1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8B9A6" w14:textId="1BB6EB0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70FE3" w14:textId="5362C10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31,9</w:t>
            </w:r>
          </w:p>
        </w:tc>
      </w:tr>
      <w:tr w:rsidR="00BB178B" w:rsidRPr="00DC5EFC" w14:paraId="3A984B4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C6339" w14:textId="67546DC4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Підволочиська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760A4" w14:textId="0E9536A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357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352BD" w14:textId="0D5EE5E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248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9EA5C" w14:textId="0CA6E06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69,5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0B31F" w14:textId="78FCAC0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109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49516" w14:textId="10619BF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30,5</w:t>
            </w:r>
          </w:p>
        </w:tc>
      </w:tr>
      <w:tr w:rsidR="00BB178B" w:rsidRPr="00DC5EFC" w14:paraId="5872568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BCD5" w14:textId="2ED96228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Підгаєцька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12719" w14:textId="0BA8DE0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5BD40" w14:textId="685B363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212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A31EA" w14:textId="0E3CD81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68,4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9CCE7" w14:textId="4F3AD5F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98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68D2B" w14:textId="1F2EC530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31,6</w:t>
            </w:r>
          </w:p>
        </w:tc>
      </w:tr>
      <w:tr w:rsidR="00BB178B" w:rsidRPr="00DC5EFC" w14:paraId="05BD4D9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E607F" w14:textId="6BF786C8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Підгороднянська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8B445" w14:textId="604F8A3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219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85D29" w14:textId="667660A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160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ABA2D" w14:textId="6665FBF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73,1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50061" w14:textId="7180401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4D46" w14:textId="6028B5B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26,9</w:t>
            </w:r>
          </w:p>
        </w:tc>
      </w:tr>
      <w:tr w:rsidR="00BB178B" w:rsidRPr="00DC5EFC" w14:paraId="536D63A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306DF" w14:textId="349507EC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Саранчуківська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45AB" w14:textId="14D0CA70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145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CA05A" w14:textId="28F2D5B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89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07C3A" w14:textId="06FCF18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61,4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AAD9D" w14:textId="30CB403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33322" w14:textId="006AFB8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38,6</w:t>
            </w:r>
          </w:p>
        </w:tc>
      </w:tr>
      <w:tr w:rsidR="00BB178B" w:rsidRPr="00DC5EFC" w14:paraId="7BA819A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BCCC5" w14:textId="78DBD447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Скалатська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B88BE" w14:textId="233F844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203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BF70" w14:textId="56C2F17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151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1DA11" w14:textId="0FB6146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74,4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7A8BA" w14:textId="573944A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0A64A" w14:textId="4B0B8BF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25,6</w:t>
            </w:r>
          </w:p>
        </w:tc>
      </w:tr>
      <w:tr w:rsidR="00BB178B" w:rsidRPr="00DC5EFC" w14:paraId="050B24D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6202C" w14:textId="64CA77B5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Скориківська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D2AC6" w14:textId="15055FA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126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D241" w14:textId="0A32F96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96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51021" w14:textId="6096FB0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76,2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8C065" w14:textId="1B28F2C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9A6A6" w14:textId="0CF61E0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23,8</w:t>
            </w:r>
          </w:p>
        </w:tc>
      </w:tr>
      <w:tr w:rsidR="00BB178B" w:rsidRPr="00DC5EFC" w14:paraId="365D053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2D74E" w14:textId="76787686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AAD0A" w14:textId="58EA975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517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D5372" w14:textId="3ABC78D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352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6E4CC" w14:textId="6B74853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68,1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462A5" w14:textId="7027F9F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91A27" w14:textId="48ACF77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31,9</w:t>
            </w:r>
          </w:p>
        </w:tc>
      </w:tr>
      <w:tr w:rsidR="00BB178B" w:rsidRPr="00DC5EFC" w14:paraId="01A4D5B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763A4" w14:textId="5835637F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Тернопільська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640AE" w14:textId="2E9E1A0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11637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0C3B" w14:textId="025A105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8683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E160A" w14:textId="54315BC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74,6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058F9" w14:textId="049AC56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2954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20C0B" w14:textId="4093BE4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25,4</w:t>
            </w:r>
          </w:p>
        </w:tc>
      </w:tr>
      <w:tr w:rsidR="00BB178B" w:rsidRPr="00DC5EFC" w14:paraId="12D7EFF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E3F7B" w14:textId="689E3D16" w:rsidR="00BB178B" w:rsidRPr="00BB178B" w:rsidRDefault="00BB178B" w:rsidP="00BB178B">
            <w:pPr>
              <w:spacing w:before="40" w:after="40"/>
              <w:ind w:left="315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Чортківський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район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642D3" w14:textId="7EF8B7E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4892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E7D22" w14:textId="26B35B7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3195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34B15" w14:textId="49C9334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65,3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43447" w14:textId="46C03FF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1697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664DA" w14:textId="5862000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34,7</w:t>
            </w:r>
          </w:p>
        </w:tc>
      </w:tr>
      <w:tr w:rsidR="00BB178B" w:rsidRPr="00DC5EFC" w14:paraId="4CD8972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BDA3A" w14:textId="42AD7830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Білобожницька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FCC0C" w14:textId="42A6FF1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120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AE45" w14:textId="1B947E8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1529B" w14:textId="2AC5E55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65,8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AA700" w14:textId="04FC299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588A8" w14:textId="58D3C69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34,2</w:t>
            </w:r>
          </w:p>
        </w:tc>
      </w:tr>
      <w:tr w:rsidR="00BB178B" w:rsidRPr="00DC5EFC" w14:paraId="0E2315F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230F" w14:textId="3FD25C89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Більче-золотецька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1CFFE" w14:textId="4F77698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F912" w14:textId="33190B0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116A" w14:textId="62C81BD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66,7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CDC3B" w14:textId="31E04E2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9C3A3" w14:textId="052352F0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33,3</w:t>
            </w:r>
          </w:p>
        </w:tc>
      </w:tr>
      <w:tr w:rsidR="00BB178B" w:rsidRPr="00DC5EFC" w14:paraId="55A1C01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3CB3" w14:textId="4248B257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Борщівська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B62FD" w14:textId="3731851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543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15416" w14:textId="01CAF31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356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3A81C" w14:textId="61DD3E6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65,6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50506" w14:textId="7FAFEF5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187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EA2A0" w14:textId="1B7D484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34,4</w:t>
            </w:r>
          </w:p>
        </w:tc>
      </w:tr>
      <w:tr w:rsidR="00BB178B" w:rsidRPr="00DC5EFC" w14:paraId="7F289F5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6263C" w14:textId="6A17A501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Бучацька ТГ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57ED3" w14:textId="304B834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642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F32E1" w14:textId="5BF7CAF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422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AD7D" w14:textId="4C32BBA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65,7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86C1" w14:textId="5155BF8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154A2" w14:textId="61A23B7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34,3</w:t>
            </w:r>
          </w:p>
        </w:tc>
      </w:tr>
      <w:tr w:rsidR="00BB178B" w:rsidRPr="00DC5EFC" w14:paraId="048A405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5872" w14:textId="4BDBAB57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Васильковецька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1B534" w14:textId="27CF593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107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150AD" w14:textId="589F1DF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CCF3" w14:textId="6B4CD43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62,6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3406D" w14:textId="7D76DD4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B4746" w14:textId="54140B1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37,4</w:t>
            </w:r>
          </w:p>
        </w:tc>
      </w:tr>
      <w:tr w:rsidR="00BB178B" w:rsidRPr="00DC5EFC" w14:paraId="7A90199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5B651" w14:textId="125575E5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Гримайлівська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03292" w14:textId="1FFB506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151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C94E" w14:textId="07480C0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98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8D01" w14:textId="72016FF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64,9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926C6" w14:textId="3C31E66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13160" w14:textId="616188F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35,1</w:t>
            </w:r>
          </w:p>
        </w:tc>
      </w:tr>
      <w:tr w:rsidR="00BB178B" w:rsidRPr="00DC5EFC" w14:paraId="736EA9F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31B" w14:textId="15FB2EB6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Гусятинська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6C6C" w14:textId="75D11DE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320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F4E5E" w14:textId="72746E5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182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E2B8A" w14:textId="77BA20E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56,9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91A3B" w14:textId="3A8E00C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138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0461D" w14:textId="74C0ED0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43,1</w:t>
            </w:r>
          </w:p>
        </w:tc>
      </w:tr>
      <w:tr w:rsidR="00BB178B" w:rsidRPr="00DC5EFC" w14:paraId="4894BAD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A072B" w14:textId="0F96D49B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lastRenderedPageBreak/>
              <w:t xml:space="preserve">Заводська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1B5F1" w14:textId="2851B60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93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B6AB" w14:textId="61C102E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88FA" w14:textId="449877D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61,3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A3E7" w14:textId="283B120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C0E5" w14:textId="7D2E9D7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38,7</w:t>
            </w:r>
          </w:p>
        </w:tc>
      </w:tr>
      <w:tr w:rsidR="00BB178B" w:rsidRPr="00DC5EFC" w14:paraId="3F23112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19DED" w14:textId="23D56DAF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Заліщицька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43E19" w14:textId="005B7D5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442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F3D58" w14:textId="50E3C1A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309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120E6" w14:textId="4C89F29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69,9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7FFC7" w14:textId="632CBD4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133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6888" w14:textId="4665797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30,1</w:t>
            </w:r>
          </w:p>
        </w:tc>
      </w:tr>
      <w:tr w:rsidR="00BB178B" w:rsidRPr="00DC5EFC" w14:paraId="5AB36C9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0E953" w14:textId="3C536B2C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Золотопотіцька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3EB40" w14:textId="3DF1F16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119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49E6A" w14:textId="05C692C0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E09C5" w14:textId="2DF8882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61,3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9AC6C" w14:textId="328CD13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8DC3" w14:textId="5F42B43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38,7</w:t>
            </w:r>
          </w:p>
        </w:tc>
      </w:tr>
      <w:tr w:rsidR="00BB178B" w:rsidRPr="00DC5EFC" w14:paraId="00A1DAE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365D2" w14:textId="2628E59F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Іване-</w:t>
            </w: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пустенська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6285E" w14:textId="1D07C91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77A63" w14:textId="4EBB4D6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EF271" w14:textId="0295498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70,6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7C806" w14:textId="3432831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421C" w14:textId="10DC6C1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29,4</w:t>
            </w:r>
          </w:p>
        </w:tc>
      </w:tr>
      <w:tr w:rsidR="00BB178B" w:rsidRPr="00DC5EFC" w14:paraId="38FE1D6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A4303" w14:textId="40930B7D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Колиндянська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9A4AD" w14:textId="732B918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97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F71D7" w14:textId="697C07A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F1BA6" w14:textId="563F1A8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64,9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48146" w14:textId="4DE9FDC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04FB1" w14:textId="24BA308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35,1</w:t>
            </w:r>
          </w:p>
        </w:tc>
      </w:tr>
      <w:tr w:rsidR="00BB178B" w:rsidRPr="00DC5EFC" w14:paraId="7243117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145AF" w14:textId="0A1D7F7A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Копичинецька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B29BB" w14:textId="15E4BEC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174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CDEFF" w14:textId="03789FC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118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3C457" w14:textId="459779C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67,8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00012" w14:textId="5F2890C0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F6A70" w14:textId="3246097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32,2</w:t>
            </w:r>
          </w:p>
        </w:tc>
      </w:tr>
      <w:tr w:rsidR="00BB178B" w:rsidRPr="00DC5EFC" w14:paraId="05ED81B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34767" w14:textId="64E8B0BB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Коропецька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28CA" w14:textId="43E4F8E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964B" w14:textId="422DD9B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6649A" w14:textId="7405F780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53,9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E7257" w14:textId="23F4E84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39F7" w14:textId="057FD28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46,1</w:t>
            </w:r>
          </w:p>
        </w:tc>
      </w:tr>
      <w:tr w:rsidR="00BB178B" w:rsidRPr="00DC5EFC" w14:paraId="36B5D04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0CEBA" w14:textId="12D45460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Мельнице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-подільська ТГ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7782F" w14:textId="13BC1348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175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A68E8" w14:textId="313C784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111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77136" w14:textId="77DE8AA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63,4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EF1CA" w14:textId="2F79896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ED608" w14:textId="6499D7F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36,6</w:t>
            </w:r>
          </w:p>
        </w:tc>
      </w:tr>
      <w:tr w:rsidR="00BB178B" w:rsidRPr="00DC5EFC" w14:paraId="2EBFFEF4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17C18" w14:textId="34047A8C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Монастириська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283F3" w14:textId="7CFEEF80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371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CFC4F" w14:textId="5B36FA5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252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8466E" w14:textId="672F74C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67,9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2BACF" w14:textId="22A11DC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570AA" w14:textId="1A009A23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32,1</w:t>
            </w:r>
          </w:p>
        </w:tc>
      </w:tr>
      <w:tr w:rsidR="00BB178B" w:rsidRPr="00DC5EFC" w14:paraId="6B25EC3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FEFF5" w14:textId="08900E74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Нагірянська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56F9B" w14:textId="2425FCB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92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772D6" w14:textId="605BF32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D5A4C" w14:textId="28DC6D8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75</w:t>
            </w:r>
            <w:r w:rsidR="003E1F41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E1EA7" w14:textId="3C0E6AD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ACF0E" w14:textId="2B62F5A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25</w:t>
            </w:r>
            <w:r w:rsidR="003E1F41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BB178B" w:rsidRPr="00DC5EFC" w14:paraId="71CC642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27D3" w14:textId="3AC3E544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8A717" w14:textId="2CF1A8C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128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EE43D" w14:textId="4DE4938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92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6CB8D" w14:textId="54FCE647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71,9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BE6CB" w14:textId="051B272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1DC48" w14:textId="7DB9080F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28,1</w:t>
            </w:r>
          </w:p>
        </w:tc>
      </w:tr>
      <w:tr w:rsidR="00BB178B" w:rsidRPr="00DC5EFC" w14:paraId="02818B4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74637" w14:textId="32A6086D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Товстенська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D71E4" w14:textId="3E7716F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186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6FD5D" w14:textId="79B8002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123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2A1D8" w14:textId="22EBBC6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66,1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792C4" w14:textId="48A69CCB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644FF" w14:textId="3ADA037E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33,9</w:t>
            </w:r>
          </w:p>
        </w:tc>
      </w:tr>
      <w:tr w:rsidR="00BB178B" w:rsidRPr="00DC5EFC" w14:paraId="0D88769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3C7B6" w14:textId="20A921B9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Трибухівська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17F30" w14:textId="58C4DA41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27C2" w14:textId="12F5D585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16B8" w14:textId="0E774CE2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73</w:t>
            </w:r>
            <w:r w:rsidR="003E1F41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F5122" w14:textId="1A5EF55A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85958" w14:textId="11CD3094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27</w:t>
            </w:r>
            <w:r w:rsidR="003E1F41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BB178B" w:rsidRPr="00DC5EFC" w14:paraId="1F221A1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4C681" w14:textId="69544F64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Хоростківська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02925" w14:textId="72B8A48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146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72198" w14:textId="308D8D1D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88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0A40D" w14:textId="416B6DEC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60,3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26CC6" w14:textId="5164CF26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D0E8" w14:textId="236BCB89" w:rsidR="00BB178B" w:rsidRPr="00BB178B" w:rsidRDefault="00BB178B" w:rsidP="00BB178B">
            <w:pPr>
              <w:spacing w:before="40" w:after="40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39,7</w:t>
            </w:r>
          </w:p>
        </w:tc>
      </w:tr>
      <w:tr w:rsidR="00BB178B" w:rsidRPr="00DC5EFC" w14:paraId="00B6D795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844F" w14:textId="01791473" w:rsidR="00BB178B" w:rsidRPr="00BB178B" w:rsidRDefault="00BB178B" w:rsidP="00BB178B">
            <w:pPr>
              <w:spacing w:before="40" w:after="40"/>
              <w:ind w:left="315" w:firstLine="144"/>
              <w:rPr>
                <w:rFonts w:ascii="Verdana" w:hAnsi="Verdana" w:cs="Arial CYR"/>
                <w:sz w:val="16"/>
                <w:szCs w:val="16"/>
              </w:rPr>
            </w:pPr>
            <w:proofErr w:type="spellStart"/>
            <w:r w:rsidRPr="00BB178B">
              <w:rPr>
                <w:rFonts w:ascii="Verdana" w:hAnsi="Verdana" w:cs="Arial CYR"/>
                <w:sz w:val="16"/>
                <w:szCs w:val="16"/>
              </w:rPr>
              <w:t>Чортківська</w:t>
            </w:r>
            <w:proofErr w:type="spellEnd"/>
            <w:r w:rsidRPr="00BB178B">
              <w:rPr>
                <w:rFonts w:ascii="Verdana" w:hAnsi="Verdana" w:cs="Arial CYR"/>
                <w:sz w:val="16"/>
                <w:szCs w:val="16"/>
              </w:rPr>
              <w:t xml:space="preserve"> ТГ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EB180" w14:textId="796BFB5E" w:rsidR="00BB178B" w:rsidRPr="00BB178B" w:rsidRDefault="00BB178B" w:rsidP="00BB178B">
            <w:pPr>
              <w:spacing w:before="40" w:after="4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673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C5D6E" w14:textId="3E97329E" w:rsidR="00BB178B" w:rsidRPr="00BB178B" w:rsidRDefault="00BB178B" w:rsidP="00BB178B">
            <w:pPr>
              <w:spacing w:before="40" w:after="4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428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92E4F" w14:textId="497DBFC6" w:rsidR="00BB178B" w:rsidRPr="00BB178B" w:rsidRDefault="00BB178B" w:rsidP="00BB178B">
            <w:pPr>
              <w:spacing w:before="40" w:after="4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63,6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27560" w14:textId="7832E9BD" w:rsidR="00BB178B" w:rsidRPr="00BB178B" w:rsidRDefault="00BB178B" w:rsidP="00BB178B">
            <w:pPr>
              <w:spacing w:before="40" w:after="4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245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DB432" w14:textId="543DFD8E" w:rsidR="00BB178B" w:rsidRPr="00BB178B" w:rsidRDefault="00BB178B" w:rsidP="00BB178B">
            <w:pPr>
              <w:spacing w:before="40" w:after="4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BB178B">
              <w:rPr>
                <w:rFonts w:ascii="Verdana" w:hAnsi="Verdana" w:cs="Arial CYR"/>
                <w:sz w:val="16"/>
                <w:szCs w:val="16"/>
              </w:rPr>
              <w:t>36,4</w:t>
            </w:r>
          </w:p>
        </w:tc>
      </w:tr>
    </w:tbl>
    <w:p w14:paraId="43DED95C" w14:textId="1F237404" w:rsidR="00EA01A6" w:rsidRDefault="00EA01A6" w:rsidP="00610F81">
      <w:pPr>
        <w:spacing w:after="0" w:line="240" w:lineRule="auto"/>
        <w:ind w:right="-143"/>
        <w:jc w:val="both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__________</w:t>
      </w:r>
    </w:p>
    <w:p w14:paraId="34CE0A41" w14:textId="71ADB447" w:rsidR="00C02C44" w:rsidRPr="004739FD" w:rsidRDefault="00610F81" w:rsidP="00367FA5">
      <w:pPr>
        <w:spacing w:after="0" w:line="240" w:lineRule="auto"/>
        <w:jc w:val="both"/>
        <w:rPr>
          <w:rFonts w:ascii="Verdana" w:hAnsi="Verdana" w:cs="Times New Roman"/>
          <w:sz w:val="16"/>
          <w:szCs w:val="16"/>
        </w:rPr>
      </w:pPr>
      <w:r w:rsidRPr="004739FD">
        <w:rPr>
          <w:rFonts w:ascii="Verdana" w:hAnsi="Verdana" w:cs="Times New Roman"/>
          <w:b/>
          <w:sz w:val="16"/>
          <w:szCs w:val="16"/>
        </w:rPr>
        <w:t>Примітка:</w:t>
      </w:r>
      <w:r w:rsidR="00367FA5" w:rsidRPr="004739FD">
        <w:rPr>
          <w:rFonts w:ascii="Verdana" w:hAnsi="Verdana" w:cs="Times New Roman"/>
          <w:sz w:val="16"/>
          <w:szCs w:val="16"/>
        </w:rPr>
        <w:t xml:space="preserve"> </w:t>
      </w:r>
      <w:r w:rsidRPr="004739FD">
        <w:rPr>
          <w:rFonts w:ascii="Verdana" w:hAnsi="Verdana" w:cs="Times New Roman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sectPr w:rsidR="00C02C44" w:rsidRPr="004739FD" w:rsidSect="003E1F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BF1CF" w14:textId="77777777" w:rsidR="003E1F41" w:rsidRDefault="003E1F41" w:rsidP="003E1F41">
      <w:pPr>
        <w:spacing w:after="0" w:line="240" w:lineRule="auto"/>
      </w:pPr>
      <w:r>
        <w:separator/>
      </w:r>
    </w:p>
  </w:endnote>
  <w:endnote w:type="continuationSeparator" w:id="0">
    <w:p w14:paraId="6784D5EE" w14:textId="77777777" w:rsidR="003E1F41" w:rsidRDefault="003E1F41" w:rsidP="003E1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28BDA" w14:textId="77777777" w:rsidR="00BF20E9" w:rsidRDefault="00BF20E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C2C39" w14:textId="77777777" w:rsidR="003E1F41" w:rsidRDefault="003E1F41" w:rsidP="003E1F4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bookmarkStart w:id="0" w:name="_GoBack"/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58B94160" w14:textId="77777777" w:rsidR="003E1F41" w:rsidRDefault="003E1F41" w:rsidP="003E1F4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2361471B" w14:textId="1BC9D948" w:rsidR="003E1F41" w:rsidRPr="00BF20E9" w:rsidRDefault="003E1F41" w:rsidP="00BF20E9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 xml:space="preserve">Дата останньої модифікації </w:t>
    </w:r>
    <w:r w:rsidR="00367FA5">
      <w:rPr>
        <w:rFonts w:ascii="Times New Roman" w:eastAsia="Times New Roman" w:hAnsi="Times New Roman"/>
        <w:b/>
        <w:sz w:val="16"/>
        <w:szCs w:val="16"/>
        <w:lang w:eastAsia="ru-RU"/>
      </w:rPr>
      <w:t>16</w:t>
    </w:r>
    <w:r>
      <w:rPr>
        <w:rFonts w:ascii="Times New Roman" w:eastAsia="Times New Roman" w:hAnsi="Times New Roman"/>
        <w:b/>
        <w:sz w:val="16"/>
        <w:szCs w:val="16"/>
        <w:lang w:eastAsia="ru-RU"/>
      </w:rPr>
      <w:t>/0</w:t>
    </w:r>
    <w:r w:rsidR="00367FA5">
      <w:rPr>
        <w:rFonts w:ascii="Times New Roman" w:eastAsia="Times New Roman" w:hAnsi="Times New Roman"/>
        <w:b/>
        <w:sz w:val="16"/>
        <w:szCs w:val="16"/>
        <w:lang w:eastAsia="ru-RU"/>
      </w:rPr>
      <w:t>1</w:t>
    </w:r>
    <w:r>
      <w:rPr>
        <w:rFonts w:ascii="Times New Roman" w:eastAsia="Times New Roman" w:hAnsi="Times New Roman"/>
        <w:b/>
        <w:sz w:val="16"/>
        <w:szCs w:val="16"/>
        <w:lang w:eastAsia="ru-RU"/>
      </w:rPr>
      <w:t>/2026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D7EE5" w14:textId="77777777" w:rsidR="00BF20E9" w:rsidRDefault="00BF20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CE2CD" w14:textId="77777777" w:rsidR="003E1F41" w:rsidRDefault="003E1F41" w:rsidP="003E1F41">
      <w:pPr>
        <w:spacing w:after="0" w:line="240" w:lineRule="auto"/>
      </w:pPr>
      <w:r>
        <w:separator/>
      </w:r>
    </w:p>
  </w:footnote>
  <w:footnote w:type="continuationSeparator" w:id="0">
    <w:p w14:paraId="4E2F3236" w14:textId="77777777" w:rsidR="003E1F41" w:rsidRDefault="003E1F41" w:rsidP="003E1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78D4C" w14:textId="77777777" w:rsidR="00BF20E9" w:rsidRDefault="00BF20E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6FC0F" w14:textId="77777777" w:rsidR="00BF20E9" w:rsidRDefault="00BF20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97B8A" w14:textId="77777777" w:rsidR="00BF20E9" w:rsidRDefault="00BF20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32902"/>
    <w:rsid w:val="000360E1"/>
    <w:rsid w:val="00136818"/>
    <w:rsid w:val="001432D9"/>
    <w:rsid w:val="001825E9"/>
    <w:rsid w:val="00187067"/>
    <w:rsid w:val="002C76CA"/>
    <w:rsid w:val="00303FC7"/>
    <w:rsid w:val="00322118"/>
    <w:rsid w:val="003310EC"/>
    <w:rsid w:val="00350EB7"/>
    <w:rsid w:val="00367FA5"/>
    <w:rsid w:val="003724C8"/>
    <w:rsid w:val="003C6003"/>
    <w:rsid w:val="003E1F41"/>
    <w:rsid w:val="003E67A6"/>
    <w:rsid w:val="00442EDE"/>
    <w:rsid w:val="0044743D"/>
    <w:rsid w:val="004739FD"/>
    <w:rsid w:val="004858E1"/>
    <w:rsid w:val="00496D5C"/>
    <w:rsid w:val="004F6B35"/>
    <w:rsid w:val="00506083"/>
    <w:rsid w:val="0051146E"/>
    <w:rsid w:val="00524C13"/>
    <w:rsid w:val="00582A67"/>
    <w:rsid w:val="00610F81"/>
    <w:rsid w:val="00613A2F"/>
    <w:rsid w:val="006256C6"/>
    <w:rsid w:val="00697F69"/>
    <w:rsid w:val="006E5751"/>
    <w:rsid w:val="00796672"/>
    <w:rsid w:val="007D50E3"/>
    <w:rsid w:val="00866A74"/>
    <w:rsid w:val="00874CB0"/>
    <w:rsid w:val="008D267E"/>
    <w:rsid w:val="008D634F"/>
    <w:rsid w:val="00942B67"/>
    <w:rsid w:val="00944C35"/>
    <w:rsid w:val="009C5421"/>
    <w:rsid w:val="009D78D1"/>
    <w:rsid w:val="00A3733E"/>
    <w:rsid w:val="00A91677"/>
    <w:rsid w:val="00AF79BA"/>
    <w:rsid w:val="00B57EC2"/>
    <w:rsid w:val="00B962E3"/>
    <w:rsid w:val="00BB178B"/>
    <w:rsid w:val="00BC3492"/>
    <w:rsid w:val="00BF20E9"/>
    <w:rsid w:val="00C02C44"/>
    <w:rsid w:val="00C129E3"/>
    <w:rsid w:val="00C926A4"/>
    <w:rsid w:val="00C95890"/>
    <w:rsid w:val="00CD1623"/>
    <w:rsid w:val="00CD5DD5"/>
    <w:rsid w:val="00CE75A1"/>
    <w:rsid w:val="00D01047"/>
    <w:rsid w:val="00D537EB"/>
    <w:rsid w:val="00D671B2"/>
    <w:rsid w:val="00DC5EFC"/>
    <w:rsid w:val="00DE76F1"/>
    <w:rsid w:val="00E32470"/>
    <w:rsid w:val="00E4130D"/>
    <w:rsid w:val="00E544E4"/>
    <w:rsid w:val="00E62D89"/>
    <w:rsid w:val="00EA01A6"/>
    <w:rsid w:val="00F0001B"/>
    <w:rsid w:val="00F14844"/>
    <w:rsid w:val="00F52EFD"/>
    <w:rsid w:val="00F75752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3E1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E1F41"/>
  </w:style>
  <w:style w:type="paragraph" w:styleId="a6">
    <w:name w:val="footer"/>
    <w:basedOn w:val="a"/>
    <w:link w:val="a7"/>
    <w:uiPriority w:val="99"/>
    <w:unhideWhenUsed/>
    <w:rsid w:val="003E1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E1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C9B55-8C08-431F-9051-1991C75A029A}">
  <ds:schemaRefs>
    <ds:schemaRef ds:uri="http://schemas.openxmlformats.org/package/2006/metadata/core-properties"/>
    <ds:schemaRef ds:uri="http://purl.org/dc/terms/"/>
    <ds:schemaRef ds:uri="http://purl.org/dc/elements/1.1/"/>
    <ds:schemaRef ds:uri="63581625-5405-4f4c-b8da-aeb7be2e81a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94080eec-b6b4-424a-9077-b67525ac751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4DA432-F0BF-492E-84D1-D85687AFD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4238</Words>
  <Characters>2417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Іван Бабій</cp:lastModifiedBy>
  <cp:revision>13</cp:revision>
  <dcterms:created xsi:type="dcterms:W3CDTF">2026-03-24T14:15:00Z</dcterms:created>
  <dcterms:modified xsi:type="dcterms:W3CDTF">2026-04-07T08:20:00Z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